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2BC" w:rsidRPr="0056401D" w:rsidRDefault="00D95C46" w:rsidP="00F122BC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</w:rPr>
      </w:pPr>
      <w:r w:rsidRPr="0056401D">
        <w:rPr>
          <w:b/>
          <w:bCs/>
        </w:rPr>
        <w:t xml:space="preserve">План работы Первичной Профсоюзной Организации </w:t>
      </w:r>
    </w:p>
    <w:p w:rsidR="00F122BC" w:rsidRPr="0056401D" w:rsidRDefault="00F122BC" w:rsidP="00F122BC">
      <w:pPr>
        <w:pStyle w:val="a3"/>
        <w:spacing w:before="0" w:beforeAutospacing="0" w:after="0" w:afterAutospacing="0" w:line="276" w:lineRule="auto"/>
        <w:jc w:val="center"/>
        <w:textAlignment w:val="baseline"/>
      </w:pPr>
      <w:bookmarkStart w:id="0" w:name="_GoBack"/>
      <w:bookmarkEnd w:id="0"/>
      <w:r w:rsidRPr="0056401D">
        <w:rPr>
          <w:rFonts w:eastAsia="Calibri"/>
          <w:b/>
          <w:bCs/>
          <w:color w:val="000000" w:themeColor="text1"/>
          <w:kern w:val="24"/>
        </w:rPr>
        <w:t>МБДОУ Пестречинский детский сад №3 «Солнышко» Пестречинского муниципального района</w:t>
      </w:r>
    </w:p>
    <w:p w:rsidR="00D95C46" w:rsidRPr="0056401D" w:rsidRDefault="00F122BC" w:rsidP="0056401D">
      <w:pPr>
        <w:widowControl w:val="0"/>
        <w:autoSpaceDE w:val="0"/>
        <w:autoSpaceDN w:val="0"/>
        <w:spacing w:after="0" w:line="276" w:lineRule="auto"/>
        <w:ind w:left="4454" w:right="3587" w:firstLine="76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</w:pPr>
      <w:r w:rsidRPr="005640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95C46" w:rsidRPr="0056401D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D95C46" w:rsidRPr="0056401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D95C46" w:rsidRPr="0056401D">
        <w:rPr>
          <w:rFonts w:ascii="Times New Roman" w:eastAsia="Times New Roman" w:hAnsi="Times New Roman" w:cs="Times New Roman"/>
          <w:b/>
          <w:bCs/>
          <w:sz w:val="24"/>
          <w:szCs w:val="24"/>
        </w:rPr>
        <w:t>2026</w:t>
      </w:r>
      <w:r w:rsidR="00D95C46" w:rsidRPr="0056401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D95C46" w:rsidRPr="0056401D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календарный</w:t>
      </w:r>
      <w:r w:rsidR="00D95C46" w:rsidRPr="0056401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D95C46" w:rsidRPr="0056401D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p w:rsidR="00D95C46" w:rsidRPr="00D95C46" w:rsidRDefault="00D95C46" w:rsidP="0056401D">
      <w:pPr>
        <w:widowControl w:val="0"/>
        <w:autoSpaceDE w:val="0"/>
        <w:autoSpaceDN w:val="0"/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5C46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D95C4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95C4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95C4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95C4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95C4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95C46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первичной</w:t>
      </w:r>
      <w:r w:rsidRPr="00D95C4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95C46">
        <w:rPr>
          <w:rFonts w:ascii="Times New Roman" w:eastAsia="Times New Roman" w:hAnsi="Times New Roman" w:cs="Times New Roman"/>
          <w:b/>
          <w:bCs/>
          <w:sz w:val="24"/>
          <w:szCs w:val="24"/>
        </w:rPr>
        <w:t>профсоюзной</w:t>
      </w:r>
      <w:r w:rsidRPr="00D95C4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95C4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организации:</w:t>
      </w:r>
    </w:p>
    <w:p w:rsidR="00D95C46" w:rsidRPr="00D95C46" w:rsidRDefault="00D95C46" w:rsidP="0056401D">
      <w:pPr>
        <w:widowControl w:val="0"/>
        <w:numPr>
          <w:ilvl w:val="0"/>
          <w:numId w:val="14"/>
        </w:numPr>
        <w:tabs>
          <w:tab w:val="left" w:pos="629"/>
        </w:tabs>
        <w:autoSpaceDE w:val="0"/>
        <w:autoSpaceDN w:val="0"/>
        <w:spacing w:after="0" w:line="240" w:lineRule="auto"/>
        <w:ind w:right="1135"/>
        <w:jc w:val="both"/>
        <w:rPr>
          <w:rFonts w:ascii="Times New Roman" w:eastAsia="Times New Roman" w:hAnsi="Times New Roman" w:cs="Times New Roman"/>
          <w:sz w:val="24"/>
        </w:rPr>
      </w:pPr>
      <w:r w:rsidRPr="00D95C46">
        <w:rPr>
          <w:rFonts w:ascii="Times New Roman" w:eastAsia="Times New Roman" w:hAnsi="Times New Roman" w:cs="Times New Roman"/>
          <w:sz w:val="24"/>
        </w:rPr>
        <w:t>реализация</w:t>
      </w:r>
      <w:r w:rsidRPr="00D95C4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уставных</w:t>
      </w:r>
      <w:r w:rsidRPr="00D95C4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задач</w:t>
      </w:r>
      <w:r w:rsidRPr="00D95C4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профсоюза</w:t>
      </w:r>
      <w:r w:rsidRPr="00D95C4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по</w:t>
      </w:r>
      <w:r w:rsidRPr="00D95C4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представительству</w:t>
      </w:r>
      <w:r w:rsidRPr="00D95C4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и защите</w:t>
      </w:r>
      <w:r w:rsidRPr="00D95C4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социально-трудовых прав и профессиональных интересов работников школы;</w:t>
      </w:r>
    </w:p>
    <w:p w:rsidR="00D95C46" w:rsidRPr="00D95C46" w:rsidRDefault="00D95C46" w:rsidP="0056401D">
      <w:pPr>
        <w:widowControl w:val="0"/>
        <w:numPr>
          <w:ilvl w:val="0"/>
          <w:numId w:val="14"/>
        </w:numPr>
        <w:tabs>
          <w:tab w:val="left" w:pos="567"/>
        </w:tabs>
        <w:autoSpaceDE w:val="0"/>
        <w:autoSpaceDN w:val="0"/>
        <w:spacing w:after="0" w:line="240" w:lineRule="auto"/>
        <w:ind w:right="1761"/>
        <w:jc w:val="both"/>
        <w:rPr>
          <w:rFonts w:ascii="Times New Roman" w:eastAsia="Times New Roman" w:hAnsi="Times New Roman" w:cs="Times New Roman"/>
          <w:sz w:val="24"/>
        </w:rPr>
      </w:pPr>
      <w:r w:rsidRPr="00D95C46">
        <w:rPr>
          <w:rFonts w:ascii="Times New Roman" w:eastAsia="Times New Roman" w:hAnsi="Times New Roman" w:cs="Times New Roman"/>
          <w:sz w:val="24"/>
        </w:rPr>
        <w:t>координация</w:t>
      </w:r>
      <w:r w:rsidRPr="00D95C4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действий</w:t>
      </w:r>
      <w:r w:rsidRPr="00D95C4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членов</w:t>
      </w:r>
      <w:r w:rsidRPr="00D95C4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Профсоюза</w:t>
      </w:r>
      <w:r w:rsidRPr="00D95C4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для</w:t>
      </w:r>
      <w:r w:rsidRPr="00D95C4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достижения</w:t>
      </w:r>
      <w:r w:rsidRPr="00D95C4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общих</w:t>
      </w:r>
      <w:r w:rsidRPr="00D95C4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целей</w:t>
      </w:r>
      <w:r w:rsidRPr="00D95C4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 xml:space="preserve">профсоюзной </w:t>
      </w:r>
      <w:r w:rsidRPr="00D95C46">
        <w:rPr>
          <w:rFonts w:ascii="Times New Roman" w:eastAsia="Times New Roman" w:hAnsi="Times New Roman" w:cs="Times New Roman"/>
          <w:spacing w:val="-2"/>
          <w:sz w:val="24"/>
        </w:rPr>
        <w:t>организации;</w:t>
      </w:r>
    </w:p>
    <w:p w:rsidR="00D95C46" w:rsidRPr="00D95C46" w:rsidRDefault="00D95C46" w:rsidP="0056401D">
      <w:pPr>
        <w:widowControl w:val="0"/>
        <w:numPr>
          <w:ilvl w:val="0"/>
          <w:numId w:val="14"/>
        </w:numPr>
        <w:tabs>
          <w:tab w:val="left" w:pos="567"/>
        </w:tabs>
        <w:autoSpaceDE w:val="0"/>
        <w:autoSpaceDN w:val="0"/>
        <w:spacing w:after="0" w:line="240" w:lineRule="auto"/>
        <w:ind w:left="567" w:hanging="427"/>
        <w:jc w:val="both"/>
        <w:rPr>
          <w:rFonts w:ascii="Times New Roman" w:eastAsia="Times New Roman" w:hAnsi="Times New Roman" w:cs="Times New Roman"/>
          <w:sz w:val="24"/>
        </w:rPr>
      </w:pPr>
      <w:r w:rsidRPr="00D95C46">
        <w:rPr>
          <w:rFonts w:ascii="Times New Roman" w:eastAsia="Times New Roman" w:hAnsi="Times New Roman" w:cs="Times New Roman"/>
          <w:sz w:val="24"/>
        </w:rPr>
        <w:t>профсоюзный</w:t>
      </w:r>
      <w:r w:rsidRPr="00D95C4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proofErr w:type="gramStart"/>
      <w:r w:rsidRPr="00D95C46">
        <w:rPr>
          <w:rFonts w:ascii="Times New Roman" w:eastAsia="Times New Roman" w:hAnsi="Times New Roman" w:cs="Times New Roman"/>
          <w:sz w:val="24"/>
        </w:rPr>
        <w:t>контроль</w:t>
      </w:r>
      <w:r w:rsidRPr="00D95C4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за</w:t>
      </w:r>
      <w:proofErr w:type="gramEnd"/>
      <w:r w:rsidRPr="00D95C4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соблюдением</w:t>
      </w:r>
      <w:r w:rsidRPr="00D95C4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в</w:t>
      </w:r>
      <w:r w:rsidRPr="00D95C4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школе</w:t>
      </w:r>
      <w:r w:rsidRPr="00D95C4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законодательства</w:t>
      </w:r>
      <w:r w:rsidRPr="00D95C4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о</w:t>
      </w:r>
      <w:r w:rsidRPr="00D95C4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труде</w:t>
      </w:r>
      <w:r w:rsidRPr="00D95C4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и</w:t>
      </w:r>
      <w:r w:rsidRPr="00D95C4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охране</w:t>
      </w:r>
      <w:r w:rsidRPr="00D95C4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pacing w:val="-2"/>
          <w:sz w:val="24"/>
        </w:rPr>
        <w:t>труда;</w:t>
      </w:r>
    </w:p>
    <w:p w:rsidR="00D95C46" w:rsidRPr="00D95C46" w:rsidRDefault="00D95C46" w:rsidP="0056401D">
      <w:pPr>
        <w:widowControl w:val="0"/>
        <w:numPr>
          <w:ilvl w:val="0"/>
          <w:numId w:val="14"/>
        </w:numPr>
        <w:tabs>
          <w:tab w:val="left" w:pos="567"/>
        </w:tabs>
        <w:autoSpaceDE w:val="0"/>
        <w:autoSpaceDN w:val="0"/>
        <w:spacing w:after="0" w:line="240" w:lineRule="auto"/>
        <w:ind w:right="1749"/>
        <w:jc w:val="both"/>
        <w:rPr>
          <w:rFonts w:ascii="Times New Roman" w:eastAsia="Times New Roman" w:hAnsi="Times New Roman" w:cs="Times New Roman"/>
          <w:sz w:val="24"/>
        </w:rPr>
      </w:pPr>
      <w:r w:rsidRPr="00D95C46">
        <w:rPr>
          <w:rFonts w:ascii="Times New Roman" w:eastAsia="Times New Roman" w:hAnsi="Times New Roman" w:cs="Times New Roman"/>
          <w:sz w:val="24"/>
        </w:rPr>
        <w:t>улучшение</w:t>
      </w:r>
      <w:r w:rsidRPr="00D95C4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материального</w:t>
      </w:r>
      <w:r w:rsidRPr="00D95C4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положения,</w:t>
      </w:r>
      <w:r w:rsidRPr="00D95C4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укрепление здоровья</w:t>
      </w:r>
      <w:r w:rsidRPr="00D95C4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и</w:t>
      </w:r>
      <w:r w:rsidRPr="00D95C4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повышение</w:t>
      </w:r>
      <w:r w:rsidRPr="00D95C4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жизненного уровня работников;</w:t>
      </w:r>
    </w:p>
    <w:p w:rsidR="00D95C46" w:rsidRPr="00D95C46" w:rsidRDefault="00D95C46" w:rsidP="0056401D">
      <w:pPr>
        <w:widowControl w:val="0"/>
        <w:numPr>
          <w:ilvl w:val="0"/>
          <w:numId w:val="14"/>
        </w:numPr>
        <w:tabs>
          <w:tab w:val="left" w:pos="567"/>
        </w:tabs>
        <w:autoSpaceDE w:val="0"/>
        <w:autoSpaceDN w:val="0"/>
        <w:spacing w:after="0" w:line="240" w:lineRule="auto"/>
        <w:ind w:right="2149"/>
        <w:jc w:val="both"/>
        <w:rPr>
          <w:rFonts w:ascii="Times New Roman" w:eastAsia="Times New Roman" w:hAnsi="Times New Roman" w:cs="Times New Roman"/>
          <w:sz w:val="24"/>
        </w:rPr>
      </w:pPr>
      <w:r w:rsidRPr="00D95C46">
        <w:rPr>
          <w:rFonts w:ascii="Times New Roman" w:eastAsia="Times New Roman" w:hAnsi="Times New Roman" w:cs="Times New Roman"/>
          <w:sz w:val="24"/>
        </w:rPr>
        <w:t>информационное</w:t>
      </w:r>
      <w:r w:rsidRPr="00D95C46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обеспечение</w:t>
      </w:r>
      <w:r w:rsidRPr="00D95C4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членов</w:t>
      </w:r>
      <w:r w:rsidRPr="00D95C4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Профсоюза,</w:t>
      </w:r>
      <w:r w:rsidRPr="00D95C4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разъяснение</w:t>
      </w:r>
      <w:r w:rsidRPr="00D95C4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мер,</w:t>
      </w:r>
      <w:r w:rsidRPr="00D95C4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принимаемых Профсоюзом по реализации уставных целей и задач;</w:t>
      </w:r>
    </w:p>
    <w:p w:rsidR="00D95C46" w:rsidRPr="00D95C46" w:rsidRDefault="00D95C46" w:rsidP="0056401D">
      <w:pPr>
        <w:widowControl w:val="0"/>
        <w:numPr>
          <w:ilvl w:val="0"/>
          <w:numId w:val="14"/>
        </w:numPr>
        <w:tabs>
          <w:tab w:val="left" w:pos="567"/>
        </w:tabs>
        <w:autoSpaceDE w:val="0"/>
        <w:autoSpaceDN w:val="0"/>
        <w:spacing w:after="0" w:line="240" w:lineRule="auto"/>
        <w:ind w:right="986"/>
        <w:jc w:val="both"/>
        <w:rPr>
          <w:rFonts w:ascii="Times New Roman" w:eastAsia="Times New Roman" w:hAnsi="Times New Roman" w:cs="Times New Roman"/>
          <w:sz w:val="24"/>
        </w:rPr>
      </w:pPr>
      <w:r w:rsidRPr="00D95C46">
        <w:rPr>
          <w:rFonts w:ascii="Times New Roman" w:eastAsia="Times New Roman" w:hAnsi="Times New Roman" w:cs="Times New Roman"/>
          <w:sz w:val="24"/>
        </w:rPr>
        <w:t>организация</w:t>
      </w:r>
      <w:r w:rsidRPr="00D95C4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приема</w:t>
      </w:r>
      <w:r w:rsidRPr="00D95C4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в</w:t>
      </w:r>
      <w:r w:rsidRPr="00D95C4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Профсоюз</w:t>
      </w:r>
      <w:r w:rsidRPr="00D95C4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и учет</w:t>
      </w:r>
      <w:r w:rsidRPr="00D95C4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членов</w:t>
      </w:r>
      <w:r w:rsidRPr="00D95C4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Профсоюза,</w:t>
      </w:r>
      <w:r w:rsidRPr="00D95C4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осуществление</w:t>
      </w:r>
      <w:r w:rsidRPr="00D95C4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организационных мероприятий по повышению мотивации профсоюзного членства;</w:t>
      </w:r>
    </w:p>
    <w:p w:rsidR="00D95C46" w:rsidRPr="00D95C46" w:rsidRDefault="00D95C46" w:rsidP="0056401D">
      <w:pPr>
        <w:widowControl w:val="0"/>
        <w:numPr>
          <w:ilvl w:val="0"/>
          <w:numId w:val="14"/>
        </w:numPr>
        <w:tabs>
          <w:tab w:val="left" w:pos="567"/>
        </w:tabs>
        <w:autoSpaceDE w:val="0"/>
        <w:autoSpaceDN w:val="0"/>
        <w:spacing w:after="0" w:line="240" w:lineRule="auto"/>
        <w:ind w:left="567" w:hanging="427"/>
        <w:jc w:val="both"/>
        <w:rPr>
          <w:rFonts w:ascii="Times New Roman" w:eastAsia="Times New Roman" w:hAnsi="Times New Roman" w:cs="Times New Roman"/>
          <w:sz w:val="24"/>
        </w:rPr>
      </w:pPr>
      <w:r w:rsidRPr="00D95C46">
        <w:rPr>
          <w:rFonts w:ascii="Times New Roman" w:eastAsia="Times New Roman" w:hAnsi="Times New Roman" w:cs="Times New Roman"/>
          <w:sz w:val="24"/>
        </w:rPr>
        <w:t>создание</w:t>
      </w:r>
      <w:r w:rsidRPr="00D95C4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условий,</w:t>
      </w:r>
      <w:r w:rsidRPr="00D95C4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обеспечивающих</w:t>
      </w:r>
      <w:r w:rsidRPr="00D95C4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вовлечение</w:t>
      </w:r>
      <w:r w:rsidRPr="00D95C4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членов</w:t>
      </w:r>
      <w:r w:rsidRPr="00D95C4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Профсоюза</w:t>
      </w:r>
      <w:r w:rsidRPr="00D95C4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в</w:t>
      </w:r>
      <w:r w:rsidRPr="00D95C4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z w:val="24"/>
        </w:rPr>
        <w:t>профсоюзную</w:t>
      </w:r>
      <w:r w:rsidRPr="00D95C4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95C46">
        <w:rPr>
          <w:rFonts w:ascii="Times New Roman" w:eastAsia="Times New Roman" w:hAnsi="Times New Roman" w:cs="Times New Roman"/>
          <w:spacing w:val="-2"/>
          <w:sz w:val="24"/>
        </w:rPr>
        <w:t>работу.</w:t>
      </w:r>
    </w:p>
    <w:p w:rsidR="00D95C46" w:rsidRPr="00D95C46" w:rsidRDefault="00D95C46" w:rsidP="00D95C46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4"/>
        <w:gridCol w:w="9434"/>
        <w:gridCol w:w="2116"/>
        <w:gridCol w:w="3227"/>
      </w:tblGrid>
      <w:tr w:rsidR="00D95C46" w:rsidRPr="0056401D" w:rsidTr="00901145">
        <w:trPr>
          <w:trHeight w:val="635"/>
        </w:trPr>
        <w:tc>
          <w:tcPr>
            <w:tcW w:w="634" w:type="dxa"/>
          </w:tcPr>
          <w:p w:rsidR="00D95C46" w:rsidRPr="0056401D" w:rsidRDefault="00D95C46" w:rsidP="0056401D">
            <w:pPr>
              <w:spacing w:line="273" w:lineRule="exact"/>
              <w:ind w:left="10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1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№</w:t>
            </w:r>
          </w:p>
          <w:p w:rsidR="00D95C46" w:rsidRPr="0056401D" w:rsidRDefault="00D95C46" w:rsidP="0056401D">
            <w:pPr>
              <w:spacing w:before="41"/>
              <w:ind w:left="10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1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9434" w:type="dxa"/>
          </w:tcPr>
          <w:p w:rsidR="00D95C46" w:rsidRPr="0056401D" w:rsidRDefault="00D95C46" w:rsidP="0056401D">
            <w:pPr>
              <w:spacing w:line="273" w:lineRule="exact"/>
              <w:ind w:left="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16" w:type="dxa"/>
          </w:tcPr>
          <w:p w:rsidR="00D95C46" w:rsidRPr="0056401D" w:rsidRDefault="00D95C46" w:rsidP="0056401D">
            <w:pPr>
              <w:spacing w:line="273" w:lineRule="exact"/>
              <w:ind w:left="7" w:right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227" w:type="dxa"/>
          </w:tcPr>
          <w:p w:rsidR="00D95C46" w:rsidRPr="0056401D" w:rsidRDefault="00D95C46" w:rsidP="0056401D">
            <w:pPr>
              <w:spacing w:line="273" w:lineRule="exact"/>
              <w:ind w:left="83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D95C46" w:rsidRPr="0056401D" w:rsidTr="00901145">
        <w:trPr>
          <w:trHeight w:val="369"/>
        </w:trPr>
        <w:tc>
          <w:tcPr>
            <w:tcW w:w="15411" w:type="dxa"/>
            <w:gridSpan w:val="4"/>
          </w:tcPr>
          <w:p w:rsidR="00D95C46" w:rsidRPr="0056401D" w:rsidRDefault="00D95C46" w:rsidP="0056401D">
            <w:pPr>
              <w:ind w:left="7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640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Профсоюзные</w:t>
            </w:r>
            <w:proofErr w:type="spellEnd"/>
            <w:r w:rsidRPr="0056401D">
              <w:rPr>
                <w:rFonts w:ascii="Times New Roman" w:eastAsia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6401D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собрания</w:t>
            </w:r>
            <w:proofErr w:type="spellEnd"/>
          </w:p>
        </w:tc>
      </w:tr>
      <w:tr w:rsidR="00D95C46" w:rsidRPr="0056401D" w:rsidTr="00901145">
        <w:trPr>
          <w:trHeight w:val="1273"/>
        </w:trPr>
        <w:tc>
          <w:tcPr>
            <w:tcW w:w="634" w:type="dxa"/>
          </w:tcPr>
          <w:p w:rsidR="00D95C46" w:rsidRPr="0056401D" w:rsidRDefault="00D95C46" w:rsidP="0056401D">
            <w:pPr>
              <w:spacing w:line="273" w:lineRule="exact"/>
              <w:ind w:left="10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1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434" w:type="dxa"/>
          </w:tcPr>
          <w:p w:rsidR="00D95C46" w:rsidRPr="0056401D" w:rsidRDefault="00D95C46" w:rsidP="0056401D">
            <w:pPr>
              <w:numPr>
                <w:ilvl w:val="0"/>
                <w:numId w:val="13"/>
              </w:numPr>
              <w:tabs>
                <w:tab w:val="left" w:pos="829"/>
              </w:tabs>
              <w:spacing w:line="273" w:lineRule="exact"/>
              <w:ind w:left="829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56401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56401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ППО</w:t>
            </w:r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6401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2026 календарный</w:t>
            </w:r>
            <w:r w:rsidRPr="0056401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год.</w:t>
            </w:r>
          </w:p>
          <w:p w:rsidR="00D95C46" w:rsidRPr="0056401D" w:rsidRDefault="00D95C46" w:rsidP="0056401D">
            <w:pPr>
              <w:numPr>
                <w:ilvl w:val="0"/>
                <w:numId w:val="13"/>
              </w:numPr>
              <w:tabs>
                <w:tab w:val="left" w:pos="830"/>
              </w:tabs>
              <w:spacing w:before="41" w:line="276" w:lineRule="auto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56401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6401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56401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56401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расходования</w:t>
            </w:r>
            <w:r w:rsidRPr="0056401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Профсоюзных</w:t>
            </w:r>
            <w:r w:rsidRPr="0056401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56401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6401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новый календарный год.</w:t>
            </w:r>
          </w:p>
        </w:tc>
        <w:tc>
          <w:tcPr>
            <w:tcW w:w="2116" w:type="dxa"/>
          </w:tcPr>
          <w:p w:rsidR="00D95C46" w:rsidRPr="0056401D" w:rsidRDefault="00D95C46" w:rsidP="0056401D">
            <w:pPr>
              <w:spacing w:before="3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95C46" w:rsidRPr="0056401D" w:rsidRDefault="00D95C46" w:rsidP="0056401D">
            <w:pPr>
              <w:ind w:left="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227" w:type="dxa"/>
            <w:vMerge w:val="restart"/>
          </w:tcPr>
          <w:p w:rsidR="00D95C46" w:rsidRPr="0056401D" w:rsidRDefault="00D95C46" w:rsidP="0056401D">
            <w:pPr>
              <w:spacing w:before="3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95C46" w:rsidRPr="0056401D" w:rsidRDefault="00D95C46" w:rsidP="0056401D">
            <w:pPr>
              <w:spacing w:line="276" w:lineRule="auto"/>
              <w:ind w:left="105" w:right="106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Председатель</w:t>
            </w:r>
            <w:r w:rsidRPr="0056401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ППО, </w:t>
            </w:r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профком.</w:t>
            </w:r>
          </w:p>
          <w:p w:rsidR="00D95C46" w:rsidRPr="0056401D" w:rsidRDefault="00D95C46" w:rsidP="0056401D">
            <w:pPr>
              <w:spacing w:before="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95C46" w:rsidRPr="0056401D" w:rsidRDefault="00D95C46" w:rsidP="0056401D">
            <w:pPr>
              <w:spacing w:line="310" w:lineRule="atLeast"/>
              <w:ind w:left="105" w:right="11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Администрация,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председатель</w:t>
            </w:r>
            <w:r w:rsidRPr="0056401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ППО</w:t>
            </w:r>
          </w:p>
        </w:tc>
      </w:tr>
      <w:tr w:rsidR="00D95C46" w:rsidRPr="0056401D" w:rsidTr="00901145">
        <w:trPr>
          <w:trHeight w:val="633"/>
        </w:trPr>
        <w:tc>
          <w:tcPr>
            <w:tcW w:w="634" w:type="dxa"/>
          </w:tcPr>
          <w:p w:rsidR="00D95C46" w:rsidRPr="0056401D" w:rsidRDefault="00D95C46" w:rsidP="0056401D">
            <w:pPr>
              <w:spacing w:line="270" w:lineRule="exact"/>
              <w:ind w:left="10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1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434" w:type="dxa"/>
          </w:tcPr>
          <w:p w:rsidR="00D95C46" w:rsidRPr="0056401D" w:rsidRDefault="00D95C46" w:rsidP="0056401D">
            <w:pPr>
              <w:numPr>
                <w:ilvl w:val="0"/>
                <w:numId w:val="12"/>
              </w:numPr>
              <w:tabs>
                <w:tab w:val="left" w:pos="829"/>
              </w:tabs>
              <w:spacing w:line="270" w:lineRule="exact"/>
              <w:ind w:left="829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</w:t>
            </w:r>
            <w:proofErr w:type="spellEnd"/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коллективного</w:t>
            </w:r>
            <w:proofErr w:type="spellEnd"/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договора</w:t>
            </w:r>
            <w:proofErr w:type="spellEnd"/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95C46" w:rsidRPr="0056401D" w:rsidRDefault="00D95C46" w:rsidP="0056401D">
            <w:pPr>
              <w:tabs>
                <w:tab w:val="left" w:pos="829"/>
              </w:tabs>
              <w:spacing w:before="41"/>
              <w:ind w:left="46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D95C46" w:rsidRPr="0056401D" w:rsidRDefault="00D95C46" w:rsidP="0056401D">
            <w:pPr>
              <w:spacing w:before="34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95C46" w:rsidRPr="0056401D" w:rsidRDefault="00D95C46" w:rsidP="0056401D">
            <w:pPr>
              <w:spacing w:before="1"/>
              <w:ind w:left="7" w:righ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40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27" w:type="dxa"/>
            <w:vMerge/>
            <w:tcBorders>
              <w:top w:val="nil"/>
            </w:tcBorders>
          </w:tcPr>
          <w:p w:rsidR="00D95C46" w:rsidRPr="0056401D" w:rsidRDefault="00D95C46" w:rsidP="0056401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5C46" w:rsidRPr="0056401D" w:rsidTr="00901145">
        <w:trPr>
          <w:trHeight w:val="1269"/>
        </w:trPr>
        <w:tc>
          <w:tcPr>
            <w:tcW w:w="634" w:type="dxa"/>
          </w:tcPr>
          <w:p w:rsidR="00D95C46" w:rsidRPr="0056401D" w:rsidRDefault="00D95C46" w:rsidP="0056401D">
            <w:pPr>
              <w:spacing w:line="270" w:lineRule="exact"/>
              <w:ind w:left="10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1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9434" w:type="dxa"/>
          </w:tcPr>
          <w:p w:rsidR="00D95C46" w:rsidRPr="0056401D" w:rsidRDefault="00D95C46" w:rsidP="0056401D">
            <w:pPr>
              <w:numPr>
                <w:ilvl w:val="0"/>
                <w:numId w:val="11"/>
              </w:numPr>
              <w:tabs>
                <w:tab w:val="left" w:pos="830"/>
              </w:tabs>
              <w:spacing w:line="276" w:lineRule="auto"/>
              <w:ind w:righ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совместных действий администрации и Первичной Профсоюзной организации по созданию оптимальных условий работы и охраны труда,</w:t>
            </w:r>
            <w:r w:rsidRPr="0056401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технической</w:t>
            </w:r>
            <w:r w:rsidRPr="0056401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56401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56401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56401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</w:t>
            </w:r>
          </w:p>
          <w:p w:rsidR="00D95C46" w:rsidRPr="0056401D" w:rsidRDefault="00D95C46" w:rsidP="0056401D">
            <w:pPr>
              <w:ind w:left="83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травматизма</w:t>
            </w:r>
            <w:proofErr w:type="spellEnd"/>
            <w:proofErr w:type="gramEnd"/>
            <w:r w:rsidRPr="0056401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6401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proofErr w:type="spellEnd"/>
            <w:r w:rsidRPr="0056401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заболеваний</w:t>
            </w:r>
            <w:proofErr w:type="spellEnd"/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116" w:type="dxa"/>
          </w:tcPr>
          <w:p w:rsidR="00D95C46" w:rsidRPr="0056401D" w:rsidRDefault="00D95C46" w:rsidP="0056401D">
            <w:pPr>
              <w:spacing w:line="270" w:lineRule="exact"/>
              <w:ind w:left="7" w:right="3"/>
              <w:contextualSpacing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  <w:p w:rsidR="00D95C46" w:rsidRPr="0056401D" w:rsidRDefault="00D95C46" w:rsidP="0056401D">
            <w:pPr>
              <w:spacing w:line="270" w:lineRule="exact"/>
              <w:ind w:left="7" w:right="3"/>
              <w:contextualSpacing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  <w:p w:rsidR="00D95C46" w:rsidRPr="0056401D" w:rsidRDefault="00D95C46" w:rsidP="0056401D">
            <w:pPr>
              <w:spacing w:line="270" w:lineRule="exact"/>
              <w:ind w:left="7" w:right="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401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27" w:type="dxa"/>
          </w:tcPr>
          <w:p w:rsidR="00D95C46" w:rsidRPr="0056401D" w:rsidRDefault="00D95C46" w:rsidP="0056401D">
            <w:pPr>
              <w:spacing w:line="278" w:lineRule="auto"/>
              <w:ind w:left="10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95C46" w:rsidRPr="0056401D" w:rsidRDefault="00D95C46" w:rsidP="0056401D">
            <w:pPr>
              <w:spacing w:line="278" w:lineRule="auto"/>
              <w:ind w:left="10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Комиссия</w:t>
            </w:r>
            <w:r w:rsidRPr="0056401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56401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охране</w:t>
            </w:r>
            <w:r w:rsidRPr="0056401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труда, председатель ППО.</w:t>
            </w:r>
          </w:p>
        </w:tc>
      </w:tr>
      <w:tr w:rsidR="00D95C46" w:rsidRPr="0056401D" w:rsidTr="00901145">
        <w:trPr>
          <w:trHeight w:val="635"/>
        </w:trPr>
        <w:tc>
          <w:tcPr>
            <w:tcW w:w="634" w:type="dxa"/>
          </w:tcPr>
          <w:p w:rsidR="00D95C46" w:rsidRPr="0056401D" w:rsidRDefault="00D95C46" w:rsidP="0056401D">
            <w:pPr>
              <w:spacing w:line="273" w:lineRule="exact"/>
              <w:ind w:left="10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1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9434" w:type="dxa"/>
          </w:tcPr>
          <w:p w:rsidR="00D95C46" w:rsidRPr="0056401D" w:rsidRDefault="00D95C46" w:rsidP="0056401D">
            <w:pPr>
              <w:numPr>
                <w:ilvl w:val="0"/>
                <w:numId w:val="10"/>
              </w:numPr>
              <w:tabs>
                <w:tab w:val="left" w:pos="829"/>
              </w:tabs>
              <w:spacing w:line="273" w:lineRule="exact"/>
              <w:ind w:left="829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6401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r w:rsidRPr="005640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коллективного</w:t>
            </w:r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договора</w:t>
            </w:r>
            <w:r w:rsidRPr="0056401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Соглашения</w:t>
            </w:r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охране</w:t>
            </w:r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труда.</w:t>
            </w:r>
          </w:p>
          <w:p w:rsidR="00D95C46" w:rsidRPr="0056401D" w:rsidRDefault="00D95C46" w:rsidP="0056401D">
            <w:pPr>
              <w:numPr>
                <w:ilvl w:val="0"/>
                <w:numId w:val="10"/>
              </w:numPr>
              <w:tabs>
                <w:tab w:val="left" w:pos="829"/>
              </w:tabs>
              <w:spacing w:before="41"/>
              <w:ind w:left="829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Внесение</w:t>
            </w:r>
            <w:r w:rsidRPr="005640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Pr="0056401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640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дополнений</w:t>
            </w:r>
            <w:r w:rsidRPr="0056401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6401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КД.</w:t>
            </w:r>
          </w:p>
          <w:p w:rsidR="00D95C46" w:rsidRPr="0056401D" w:rsidRDefault="00D95C46" w:rsidP="0056401D">
            <w:pPr>
              <w:tabs>
                <w:tab w:val="left" w:pos="829"/>
              </w:tabs>
              <w:spacing w:before="41"/>
              <w:ind w:left="46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6" w:type="dxa"/>
          </w:tcPr>
          <w:p w:rsidR="00D95C46" w:rsidRPr="0056401D" w:rsidRDefault="00D95C46" w:rsidP="0056401D">
            <w:pPr>
              <w:spacing w:line="273" w:lineRule="exact"/>
              <w:ind w:left="7" w:right="2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:rsidR="00D95C46" w:rsidRPr="0056401D" w:rsidRDefault="00D95C46" w:rsidP="0056401D">
            <w:pPr>
              <w:spacing w:line="273" w:lineRule="exact"/>
              <w:ind w:left="7" w:righ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27" w:type="dxa"/>
          </w:tcPr>
          <w:p w:rsidR="00D95C46" w:rsidRPr="0056401D" w:rsidRDefault="00D95C46" w:rsidP="0056401D">
            <w:pPr>
              <w:spacing w:line="273" w:lineRule="exact"/>
              <w:ind w:left="10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5C46" w:rsidRPr="0056401D" w:rsidRDefault="00D95C46" w:rsidP="0056401D">
            <w:pPr>
              <w:spacing w:line="273" w:lineRule="exact"/>
              <w:ind w:left="10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56401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ППО</w:t>
            </w:r>
          </w:p>
        </w:tc>
      </w:tr>
      <w:tr w:rsidR="00D95C46" w:rsidRPr="0056401D" w:rsidTr="00901145">
        <w:trPr>
          <w:trHeight w:val="635"/>
        </w:trPr>
        <w:tc>
          <w:tcPr>
            <w:tcW w:w="634" w:type="dxa"/>
          </w:tcPr>
          <w:p w:rsidR="00D95C46" w:rsidRPr="0056401D" w:rsidRDefault="00D95C46" w:rsidP="0056401D">
            <w:pPr>
              <w:spacing w:line="270" w:lineRule="exact"/>
              <w:ind w:left="10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1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9434" w:type="dxa"/>
          </w:tcPr>
          <w:p w:rsidR="00D95C46" w:rsidRPr="0056401D" w:rsidRDefault="00D95C46" w:rsidP="0056401D">
            <w:pPr>
              <w:numPr>
                <w:ilvl w:val="0"/>
                <w:numId w:val="9"/>
              </w:numPr>
              <w:tabs>
                <w:tab w:val="left" w:pos="829"/>
              </w:tabs>
              <w:spacing w:line="270" w:lineRule="exact"/>
              <w:ind w:left="829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</w:t>
            </w:r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6401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56401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ППО</w:t>
            </w:r>
            <w:r w:rsidRPr="0056401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2026</w:t>
            </w:r>
            <w:r w:rsidRPr="0056401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календарный</w:t>
            </w:r>
            <w:r w:rsidRPr="0056401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год.</w:t>
            </w:r>
          </w:p>
          <w:p w:rsidR="00D95C46" w:rsidRPr="0056401D" w:rsidRDefault="00D95C46" w:rsidP="0056401D">
            <w:pPr>
              <w:numPr>
                <w:ilvl w:val="0"/>
                <w:numId w:val="9"/>
              </w:numPr>
              <w:tabs>
                <w:tab w:val="left" w:pos="829"/>
              </w:tabs>
              <w:spacing w:before="41"/>
              <w:ind w:left="829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</w:t>
            </w:r>
            <w:r w:rsidRPr="0056401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6401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расходовании</w:t>
            </w:r>
            <w:r w:rsidRPr="0056401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Профсоюзных</w:t>
            </w:r>
            <w:r w:rsidRPr="0056401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5640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5640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истекший</w:t>
            </w:r>
            <w:r w:rsidRPr="0056401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календарный</w:t>
            </w:r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год.</w:t>
            </w:r>
          </w:p>
          <w:p w:rsidR="00D95C46" w:rsidRPr="0056401D" w:rsidRDefault="00D95C46" w:rsidP="0056401D">
            <w:pPr>
              <w:tabs>
                <w:tab w:val="left" w:pos="829"/>
              </w:tabs>
              <w:spacing w:before="41"/>
              <w:ind w:left="82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6" w:type="dxa"/>
          </w:tcPr>
          <w:p w:rsidR="00D95C46" w:rsidRPr="0056401D" w:rsidRDefault="00D95C46" w:rsidP="0056401D">
            <w:pPr>
              <w:spacing w:line="270" w:lineRule="exact"/>
              <w:ind w:left="7" w:right="5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:rsidR="00D95C46" w:rsidRPr="0056401D" w:rsidRDefault="00D95C46" w:rsidP="0056401D">
            <w:pPr>
              <w:spacing w:line="270" w:lineRule="exact"/>
              <w:ind w:left="7"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27" w:type="dxa"/>
          </w:tcPr>
          <w:p w:rsidR="00D95C46" w:rsidRPr="0056401D" w:rsidRDefault="00D95C46" w:rsidP="0056401D">
            <w:pPr>
              <w:spacing w:line="270" w:lineRule="exact"/>
              <w:ind w:left="10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56401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ППО</w:t>
            </w:r>
          </w:p>
        </w:tc>
      </w:tr>
      <w:tr w:rsidR="00D95C46" w:rsidRPr="0056401D" w:rsidTr="00901145">
        <w:trPr>
          <w:trHeight w:val="369"/>
        </w:trPr>
        <w:tc>
          <w:tcPr>
            <w:tcW w:w="15411" w:type="dxa"/>
            <w:gridSpan w:val="4"/>
          </w:tcPr>
          <w:p w:rsidR="00D95C46" w:rsidRPr="0056401D" w:rsidRDefault="00D95C46" w:rsidP="0056401D">
            <w:pPr>
              <w:ind w:left="7" w:right="1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640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Заседания</w:t>
            </w:r>
            <w:proofErr w:type="spellEnd"/>
            <w:r w:rsidRPr="0056401D">
              <w:rPr>
                <w:rFonts w:ascii="Times New Roman" w:eastAsia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6401D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профкома</w:t>
            </w:r>
            <w:proofErr w:type="spellEnd"/>
          </w:p>
        </w:tc>
      </w:tr>
      <w:tr w:rsidR="00D95C46" w:rsidRPr="0056401D" w:rsidTr="00901145">
        <w:trPr>
          <w:trHeight w:val="1905"/>
        </w:trPr>
        <w:tc>
          <w:tcPr>
            <w:tcW w:w="634" w:type="dxa"/>
          </w:tcPr>
          <w:p w:rsidR="00D95C46" w:rsidRPr="0056401D" w:rsidRDefault="00D95C46" w:rsidP="0056401D">
            <w:pPr>
              <w:spacing w:line="270" w:lineRule="exact"/>
              <w:ind w:left="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1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9434" w:type="dxa"/>
          </w:tcPr>
          <w:p w:rsidR="00D95C46" w:rsidRPr="0056401D" w:rsidRDefault="00D95C46" w:rsidP="0056401D">
            <w:pPr>
              <w:numPr>
                <w:ilvl w:val="0"/>
                <w:numId w:val="8"/>
              </w:numPr>
              <w:tabs>
                <w:tab w:val="left" w:pos="829"/>
              </w:tabs>
              <w:spacing w:line="270" w:lineRule="exact"/>
              <w:ind w:left="829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56401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сверки</w:t>
            </w:r>
            <w:r w:rsidRPr="0056401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учёта</w:t>
            </w:r>
            <w:r w:rsidRPr="005640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5640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Профсоюза.</w:t>
            </w:r>
          </w:p>
          <w:p w:rsidR="00D95C46" w:rsidRPr="0056401D" w:rsidRDefault="00D95C46" w:rsidP="0056401D">
            <w:pPr>
              <w:numPr>
                <w:ilvl w:val="0"/>
                <w:numId w:val="8"/>
              </w:numPr>
              <w:tabs>
                <w:tab w:val="left" w:pos="829"/>
              </w:tabs>
              <w:spacing w:before="43"/>
              <w:ind w:left="829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</w:t>
            </w:r>
            <w:proofErr w:type="spellEnd"/>
            <w:r w:rsidRPr="0056401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</w:rPr>
              <w:t>новых</w:t>
            </w:r>
            <w:proofErr w:type="spellEnd"/>
            <w:r w:rsidRPr="0056401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</w:rPr>
              <w:t>членов</w:t>
            </w:r>
            <w:proofErr w:type="spellEnd"/>
            <w:r w:rsidRPr="0056401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Профсоюза</w:t>
            </w:r>
            <w:proofErr w:type="spellEnd"/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D95C46" w:rsidRPr="0056401D" w:rsidRDefault="00D95C46" w:rsidP="0056401D">
            <w:pPr>
              <w:numPr>
                <w:ilvl w:val="0"/>
                <w:numId w:val="8"/>
              </w:numPr>
              <w:tabs>
                <w:tab w:val="left" w:pos="830"/>
              </w:tabs>
              <w:spacing w:before="41" w:line="276" w:lineRule="auto"/>
              <w:ind w:right="9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Согласование локальных актов, правила внутреннего трудового распорядка, приказа о распределении учебной нагрузки, графика дежурства, расписания </w:t>
            </w:r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уроков.</w:t>
            </w:r>
          </w:p>
          <w:p w:rsidR="00D95C46" w:rsidRPr="0056401D" w:rsidRDefault="00D95C46" w:rsidP="0056401D">
            <w:pPr>
              <w:numPr>
                <w:ilvl w:val="0"/>
                <w:numId w:val="8"/>
              </w:numPr>
              <w:tabs>
                <w:tab w:val="left" w:pos="829"/>
              </w:tabs>
              <w:spacing w:line="274" w:lineRule="exact"/>
              <w:ind w:left="829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Соблюдение</w:t>
            </w:r>
            <w:r w:rsidRPr="0056401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инструкций</w:t>
            </w:r>
            <w:r w:rsidRPr="0056401D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56401D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охране</w:t>
            </w:r>
            <w:r w:rsidRPr="0056401D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56401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6401D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технике</w:t>
            </w:r>
            <w:r w:rsidRPr="0056401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56401D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6401D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кабинетах.</w:t>
            </w:r>
          </w:p>
        </w:tc>
        <w:tc>
          <w:tcPr>
            <w:tcW w:w="2116" w:type="dxa"/>
          </w:tcPr>
          <w:p w:rsidR="00D95C46" w:rsidRPr="0056401D" w:rsidRDefault="00D95C46" w:rsidP="0056401D">
            <w:pPr>
              <w:spacing w:before="3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95C46" w:rsidRPr="0056401D" w:rsidRDefault="00D95C46" w:rsidP="0056401D">
            <w:pPr>
              <w:ind w:left="7" w:right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27" w:type="dxa"/>
          </w:tcPr>
          <w:p w:rsidR="00D95C46" w:rsidRPr="0056401D" w:rsidRDefault="00D95C46" w:rsidP="0056401D">
            <w:pPr>
              <w:spacing w:before="3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95C46" w:rsidRPr="0056401D" w:rsidRDefault="00D95C46" w:rsidP="0056401D">
            <w:pPr>
              <w:spacing w:line="276" w:lineRule="auto"/>
              <w:ind w:left="105" w:right="106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56401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640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ППО, </w:t>
            </w:r>
            <w:proofErr w:type="spellStart"/>
            <w:r w:rsidRPr="0056401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профком</w:t>
            </w:r>
            <w:proofErr w:type="spellEnd"/>
          </w:p>
        </w:tc>
      </w:tr>
    </w:tbl>
    <w:p w:rsidR="00D95C46" w:rsidRPr="00D95C46" w:rsidRDefault="00D95C46" w:rsidP="00D95C4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D95C46" w:rsidRPr="00D95C46" w:rsidSect="00E34757">
          <w:pgSz w:w="16840" w:h="11910" w:orient="landscape"/>
          <w:pgMar w:top="540" w:right="850" w:bottom="280" w:left="425" w:header="720" w:footer="720" w:gutter="0"/>
          <w:cols w:space="720"/>
        </w:sectPr>
      </w:pPr>
    </w:p>
    <w:p w:rsidR="00D95C46" w:rsidRPr="00D95C46" w:rsidRDefault="00D95C46" w:rsidP="00D95C4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4"/>
        <w:gridCol w:w="9434"/>
        <w:gridCol w:w="2116"/>
        <w:gridCol w:w="3227"/>
      </w:tblGrid>
      <w:tr w:rsidR="00D95C46" w:rsidRPr="00D95C46" w:rsidTr="00901145">
        <w:trPr>
          <w:trHeight w:val="316"/>
        </w:trPr>
        <w:tc>
          <w:tcPr>
            <w:tcW w:w="634" w:type="dxa"/>
          </w:tcPr>
          <w:p w:rsidR="00D95C46" w:rsidRPr="00D95C46" w:rsidRDefault="00D95C46" w:rsidP="00D95C4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34" w:type="dxa"/>
          </w:tcPr>
          <w:p w:rsidR="00D95C46" w:rsidRPr="00D95C46" w:rsidRDefault="00D95C46" w:rsidP="00D95C46">
            <w:pPr>
              <w:spacing w:line="270" w:lineRule="exact"/>
              <w:ind w:left="830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физики,</w:t>
            </w:r>
            <w:r w:rsidRPr="00D95C4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химии,</w:t>
            </w:r>
            <w:r w:rsidRPr="00D95C4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биологии,</w:t>
            </w:r>
            <w:r w:rsidRPr="00D95C4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информатики,</w:t>
            </w:r>
            <w:r w:rsidRPr="00D95C4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технологии,</w:t>
            </w:r>
            <w:r w:rsidRPr="00D95C4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технической</w:t>
            </w:r>
            <w:r w:rsidRPr="00D95C4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мастерской.</w:t>
            </w:r>
          </w:p>
          <w:p w:rsidR="00D95C46" w:rsidRPr="00D95C46" w:rsidRDefault="00D95C46" w:rsidP="00D95C46">
            <w:pPr>
              <w:spacing w:line="270" w:lineRule="exact"/>
              <w:ind w:left="8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16" w:type="dxa"/>
          </w:tcPr>
          <w:p w:rsidR="00D95C46" w:rsidRPr="00D95C46" w:rsidRDefault="00D95C46" w:rsidP="00D95C4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27" w:type="dxa"/>
          </w:tcPr>
          <w:p w:rsidR="00D95C46" w:rsidRPr="00D95C46" w:rsidRDefault="00D95C46" w:rsidP="00D95C4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D95C46" w:rsidRPr="00D95C46" w:rsidTr="00901145">
        <w:trPr>
          <w:trHeight w:val="1905"/>
        </w:trPr>
        <w:tc>
          <w:tcPr>
            <w:tcW w:w="634" w:type="dxa"/>
          </w:tcPr>
          <w:p w:rsidR="00D95C46" w:rsidRPr="00D95C46" w:rsidRDefault="00D95C46" w:rsidP="00D95C46">
            <w:pPr>
              <w:spacing w:line="270" w:lineRule="exact"/>
              <w:ind w:right="24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95C46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434" w:type="dxa"/>
          </w:tcPr>
          <w:p w:rsidR="00D95C46" w:rsidRPr="00D95C46" w:rsidRDefault="00D95C46" w:rsidP="00D95C46">
            <w:pPr>
              <w:numPr>
                <w:ilvl w:val="0"/>
                <w:numId w:val="7"/>
              </w:numPr>
              <w:tabs>
                <w:tab w:val="left" w:pos="830"/>
              </w:tabs>
              <w:spacing w:line="276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D95C4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торжественного</w:t>
            </w:r>
            <w:r w:rsidRPr="00D95C4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собрания,</w:t>
            </w:r>
            <w:r w:rsidRPr="00D95C4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посвященного</w:t>
            </w:r>
            <w:r w:rsidRPr="00D95C4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D95C4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учителя,</w:t>
            </w:r>
            <w:r w:rsidRPr="00D95C4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отметить</w:t>
            </w:r>
            <w:r w:rsidRPr="00D95C4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юбиляров, награжденных грамотами, опытных педагогов.</w:t>
            </w:r>
          </w:p>
          <w:p w:rsidR="00D95C46" w:rsidRPr="00D95C46" w:rsidRDefault="00D95C46" w:rsidP="00D95C46">
            <w:pPr>
              <w:numPr>
                <w:ilvl w:val="0"/>
                <w:numId w:val="7"/>
              </w:numPr>
              <w:tabs>
                <w:tab w:val="left" w:pos="830"/>
              </w:tabs>
              <w:spacing w:line="276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Представить</w:t>
            </w:r>
            <w:r w:rsidRPr="00D95C46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95C4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вышестоящую</w:t>
            </w:r>
            <w:r w:rsidRPr="00D95C46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</w:t>
            </w:r>
            <w:r w:rsidRPr="00D95C4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Профсоюза</w:t>
            </w:r>
            <w:r w:rsidRPr="00D95C4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статистический</w:t>
            </w:r>
            <w:r w:rsidRPr="00D95C46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отчет. </w:t>
            </w:r>
          </w:p>
          <w:p w:rsidR="00D95C46" w:rsidRPr="00D95C46" w:rsidRDefault="00D95C46" w:rsidP="00D95C46">
            <w:pPr>
              <w:numPr>
                <w:ilvl w:val="0"/>
                <w:numId w:val="7"/>
              </w:numPr>
              <w:tabs>
                <w:tab w:val="left" w:pos="829"/>
              </w:tabs>
              <w:spacing w:line="275" w:lineRule="exact"/>
              <w:ind w:left="829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D95C46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заявки</w:t>
            </w:r>
            <w:r w:rsidRPr="00D95C46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95C46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санаторно-курортное</w:t>
            </w:r>
            <w:r w:rsidRPr="00D95C46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лечение</w:t>
            </w:r>
            <w:r w:rsidRPr="00D95C46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членов</w:t>
            </w:r>
            <w:r w:rsidRPr="00D95C46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профсоюза</w:t>
            </w:r>
            <w:r w:rsidRPr="00D95C46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95C46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их</w:t>
            </w:r>
          </w:p>
          <w:p w:rsidR="00D95C46" w:rsidRPr="00D95C46" w:rsidRDefault="00D95C46" w:rsidP="00D95C46">
            <w:pPr>
              <w:spacing w:before="36"/>
              <w:ind w:left="8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семьи</w:t>
            </w:r>
            <w:proofErr w:type="spellEnd"/>
            <w:proofErr w:type="gramEnd"/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116" w:type="dxa"/>
          </w:tcPr>
          <w:p w:rsidR="00D95C46" w:rsidRPr="00D95C46" w:rsidRDefault="00D95C46" w:rsidP="00D95C46">
            <w:pPr>
              <w:spacing w:before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D95C46" w:rsidRPr="00D95C46" w:rsidRDefault="00D95C46" w:rsidP="00D95C46">
            <w:pPr>
              <w:ind w:left="7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3227" w:type="dxa"/>
          </w:tcPr>
          <w:p w:rsidR="00D95C46" w:rsidRPr="00D95C46" w:rsidRDefault="00D95C46" w:rsidP="00D95C46">
            <w:pPr>
              <w:spacing w:before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D95C46" w:rsidRPr="00D95C46" w:rsidRDefault="00D95C46" w:rsidP="00D95C46">
            <w:pPr>
              <w:spacing w:line="278" w:lineRule="auto"/>
              <w:ind w:left="105" w:right="10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5C4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Pr="00D95C4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</w:rPr>
              <w:t xml:space="preserve">ППО, </w:t>
            </w:r>
            <w:proofErr w:type="spellStart"/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профком</w:t>
            </w:r>
            <w:proofErr w:type="spellEnd"/>
          </w:p>
        </w:tc>
      </w:tr>
      <w:tr w:rsidR="00D95C46" w:rsidRPr="00D95C46" w:rsidTr="00901145">
        <w:trPr>
          <w:trHeight w:val="1586"/>
        </w:trPr>
        <w:tc>
          <w:tcPr>
            <w:tcW w:w="634" w:type="dxa"/>
          </w:tcPr>
          <w:p w:rsidR="00D95C46" w:rsidRPr="00D95C46" w:rsidRDefault="00D95C46" w:rsidP="00D95C46">
            <w:pPr>
              <w:spacing w:line="270" w:lineRule="exact"/>
              <w:ind w:right="24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95C46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9434" w:type="dxa"/>
          </w:tcPr>
          <w:p w:rsidR="00D95C46" w:rsidRPr="00D95C46" w:rsidRDefault="00D95C46" w:rsidP="00D95C46">
            <w:pPr>
              <w:numPr>
                <w:ilvl w:val="0"/>
                <w:numId w:val="6"/>
              </w:numPr>
              <w:tabs>
                <w:tab w:val="left" w:pos="829"/>
              </w:tabs>
              <w:spacing w:before="41"/>
              <w:ind w:left="829" w:hanging="3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5C46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proofErr w:type="spellEnd"/>
            <w:r w:rsidRPr="00D95C4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95C46">
              <w:rPr>
                <w:rFonts w:ascii="Times New Roman" w:eastAsia="Times New Roman" w:hAnsi="Times New Roman" w:cs="Times New Roman"/>
                <w:sz w:val="24"/>
              </w:rPr>
              <w:t>статотчетности</w:t>
            </w:r>
            <w:proofErr w:type="spellEnd"/>
            <w:r w:rsidRPr="00D95C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95C46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</w:rPr>
              <w:t xml:space="preserve">2026 </w:t>
            </w:r>
            <w:proofErr w:type="spellStart"/>
            <w:r w:rsidRPr="00D95C46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  <w:r w:rsidRPr="00D95C46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D95C4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</w:p>
          <w:p w:rsidR="00D95C46" w:rsidRPr="00D95C46" w:rsidRDefault="00D95C46" w:rsidP="00D95C46">
            <w:pPr>
              <w:numPr>
                <w:ilvl w:val="0"/>
                <w:numId w:val="6"/>
              </w:numPr>
              <w:tabs>
                <w:tab w:val="left" w:pos="829"/>
              </w:tabs>
              <w:spacing w:before="41"/>
              <w:ind w:left="829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D95C4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новогодней</w:t>
            </w:r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ёлке</w:t>
            </w:r>
            <w:r w:rsidRPr="00D95C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членов</w:t>
            </w:r>
            <w:r w:rsidRPr="00D95C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Профсоюза.</w:t>
            </w:r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D95C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списка.</w:t>
            </w:r>
          </w:p>
          <w:p w:rsidR="00D95C46" w:rsidRPr="00D95C46" w:rsidRDefault="00D95C46" w:rsidP="00D95C46">
            <w:pPr>
              <w:numPr>
                <w:ilvl w:val="0"/>
                <w:numId w:val="6"/>
              </w:numPr>
              <w:tabs>
                <w:tab w:val="left" w:pos="829"/>
              </w:tabs>
              <w:spacing w:before="41"/>
              <w:ind w:left="829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</w:t>
            </w:r>
            <w:r w:rsidRPr="00D95C4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95C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вопросу</w:t>
            </w:r>
            <w:r w:rsidRPr="00D95C4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новогодних</w:t>
            </w:r>
            <w:r w:rsidRPr="00D95C4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подарков</w:t>
            </w:r>
            <w:r w:rsidRPr="00D95C4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членам</w:t>
            </w:r>
            <w:r w:rsidRPr="00D95C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Профсоюза.</w:t>
            </w:r>
          </w:p>
        </w:tc>
        <w:tc>
          <w:tcPr>
            <w:tcW w:w="2116" w:type="dxa"/>
          </w:tcPr>
          <w:p w:rsidR="00D95C46" w:rsidRPr="00D95C46" w:rsidRDefault="00D95C46" w:rsidP="00D95C46">
            <w:pPr>
              <w:spacing w:line="270" w:lineRule="exact"/>
              <w:ind w:left="7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D95C46" w:rsidRPr="00D95C46" w:rsidRDefault="00D95C46" w:rsidP="00D95C46">
            <w:pPr>
              <w:spacing w:line="270" w:lineRule="exact"/>
              <w:ind w:left="7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D95C46" w:rsidRPr="00D95C46" w:rsidRDefault="00D95C46" w:rsidP="00D95C46">
            <w:pPr>
              <w:spacing w:line="270" w:lineRule="exact"/>
              <w:ind w:left="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3227" w:type="dxa"/>
          </w:tcPr>
          <w:p w:rsidR="00D95C46" w:rsidRPr="00D95C46" w:rsidRDefault="00D95C46" w:rsidP="00D95C46">
            <w:pPr>
              <w:spacing w:before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D95C46" w:rsidRPr="00D95C46" w:rsidRDefault="00D95C46" w:rsidP="00D95C46">
            <w:pPr>
              <w:spacing w:before="1" w:line="276" w:lineRule="auto"/>
              <w:ind w:left="105" w:right="10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5C4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Pr="00D95C4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</w:rPr>
              <w:t xml:space="preserve">ППО, </w:t>
            </w:r>
            <w:proofErr w:type="spellStart"/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профком</w:t>
            </w:r>
            <w:proofErr w:type="spellEnd"/>
          </w:p>
        </w:tc>
      </w:tr>
      <w:tr w:rsidR="00D95C46" w:rsidRPr="00D95C46" w:rsidTr="00901145">
        <w:trPr>
          <w:trHeight w:val="1009"/>
        </w:trPr>
        <w:tc>
          <w:tcPr>
            <w:tcW w:w="634" w:type="dxa"/>
          </w:tcPr>
          <w:p w:rsidR="00D95C46" w:rsidRPr="00D95C46" w:rsidRDefault="00D95C46" w:rsidP="00D95C46">
            <w:pPr>
              <w:spacing w:line="270" w:lineRule="exact"/>
              <w:ind w:right="24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95C46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9434" w:type="dxa"/>
          </w:tcPr>
          <w:p w:rsidR="00D95C46" w:rsidRPr="00D95C46" w:rsidRDefault="00D95C46" w:rsidP="00D95C46">
            <w:pPr>
              <w:numPr>
                <w:ilvl w:val="0"/>
                <w:numId w:val="5"/>
              </w:numPr>
              <w:tabs>
                <w:tab w:val="left" w:pos="853"/>
              </w:tabs>
              <w:spacing w:line="270" w:lineRule="exact"/>
              <w:ind w:left="853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Согласование</w:t>
            </w:r>
            <w:r w:rsidRPr="00D95C4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инструкций</w:t>
            </w:r>
            <w:r w:rsidRPr="00D95C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95C4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технике</w:t>
            </w:r>
            <w:r w:rsidRPr="00D95C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безопасности.</w:t>
            </w:r>
          </w:p>
          <w:p w:rsidR="00D95C46" w:rsidRPr="00D95C46" w:rsidRDefault="00D95C46" w:rsidP="00D95C46">
            <w:pPr>
              <w:numPr>
                <w:ilvl w:val="0"/>
                <w:numId w:val="5"/>
              </w:numPr>
              <w:tabs>
                <w:tab w:val="left" w:pos="853"/>
              </w:tabs>
              <w:spacing w:before="41"/>
              <w:ind w:left="853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D95C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списка</w:t>
            </w:r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юбиляров</w:t>
            </w:r>
            <w:r w:rsidRPr="00D95C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95C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2027</w:t>
            </w:r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году.</w:t>
            </w:r>
          </w:p>
          <w:p w:rsidR="00D95C46" w:rsidRPr="00D95C46" w:rsidRDefault="00D95C46" w:rsidP="00D95C46">
            <w:pPr>
              <w:tabs>
                <w:tab w:val="left" w:pos="853"/>
              </w:tabs>
              <w:spacing w:before="41"/>
              <w:ind w:left="8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16" w:type="dxa"/>
          </w:tcPr>
          <w:p w:rsidR="00D95C46" w:rsidRPr="00D95C46" w:rsidRDefault="00D95C46" w:rsidP="00D95C46">
            <w:pPr>
              <w:spacing w:before="3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D95C46" w:rsidRPr="00D95C46" w:rsidRDefault="00D95C46" w:rsidP="00D95C46">
            <w:pPr>
              <w:spacing w:before="1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3227" w:type="dxa"/>
          </w:tcPr>
          <w:p w:rsidR="00D95C46" w:rsidRPr="00D95C46" w:rsidRDefault="00D95C46" w:rsidP="00D95C46">
            <w:pPr>
              <w:spacing w:line="270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95C46" w:rsidRPr="00D95C46" w:rsidRDefault="00D95C46" w:rsidP="00D95C46">
            <w:pPr>
              <w:spacing w:line="270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5C4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Pr="00D95C4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pacing w:val="-4"/>
                <w:sz w:val="24"/>
              </w:rPr>
              <w:t>ППО,</w:t>
            </w:r>
          </w:p>
          <w:p w:rsidR="00D95C46" w:rsidRPr="00D95C46" w:rsidRDefault="00D95C46" w:rsidP="00D95C46">
            <w:pPr>
              <w:spacing w:before="41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профком</w:t>
            </w:r>
            <w:proofErr w:type="spellEnd"/>
          </w:p>
        </w:tc>
      </w:tr>
      <w:tr w:rsidR="00D95C46" w:rsidRPr="00D95C46" w:rsidTr="00901145">
        <w:trPr>
          <w:trHeight w:val="633"/>
        </w:trPr>
        <w:tc>
          <w:tcPr>
            <w:tcW w:w="634" w:type="dxa"/>
          </w:tcPr>
          <w:p w:rsidR="00D95C46" w:rsidRPr="00D95C46" w:rsidRDefault="00D95C46" w:rsidP="00D95C46">
            <w:pPr>
              <w:spacing w:line="270" w:lineRule="exact"/>
              <w:ind w:right="24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95C46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9434" w:type="dxa"/>
          </w:tcPr>
          <w:p w:rsidR="00D95C46" w:rsidRPr="00D95C46" w:rsidRDefault="00D95C46" w:rsidP="00D95C46">
            <w:pPr>
              <w:numPr>
                <w:ilvl w:val="0"/>
                <w:numId w:val="4"/>
              </w:numPr>
              <w:tabs>
                <w:tab w:val="left" w:pos="829"/>
              </w:tabs>
              <w:spacing w:line="270" w:lineRule="exact"/>
              <w:ind w:left="829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D95C4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D95C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празднования</w:t>
            </w:r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D95C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D95C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  <w:r w:rsidRPr="00D95C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Международного</w:t>
            </w:r>
          </w:p>
          <w:p w:rsidR="00D95C46" w:rsidRPr="00D95C46" w:rsidRDefault="00D95C46" w:rsidP="00D95C46">
            <w:pPr>
              <w:spacing w:before="41"/>
              <w:ind w:left="830"/>
              <w:rPr>
                <w:rFonts w:ascii="Times New Roman" w:eastAsia="Times New Roman" w:hAnsi="Times New Roman" w:cs="Times New Roman"/>
                <w:spacing w:val="-4"/>
                <w:sz w:val="24"/>
              </w:rPr>
            </w:pPr>
            <w:proofErr w:type="spellStart"/>
            <w:proofErr w:type="gramStart"/>
            <w:r w:rsidRPr="00D95C46">
              <w:rPr>
                <w:rFonts w:ascii="Times New Roman" w:eastAsia="Times New Roman" w:hAnsi="Times New Roman" w:cs="Times New Roman"/>
                <w:sz w:val="24"/>
              </w:rPr>
              <w:t>женского</w:t>
            </w:r>
            <w:proofErr w:type="spellEnd"/>
            <w:proofErr w:type="gramEnd"/>
            <w:r w:rsidRPr="00D95C4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95C46">
              <w:rPr>
                <w:rFonts w:ascii="Times New Roman" w:eastAsia="Times New Roman" w:hAnsi="Times New Roman" w:cs="Times New Roman"/>
                <w:spacing w:val="-4"/>
                <w:sz w:val="24"/>
              </w:rPr>
              <w:t>дня</w:t>
            </w:r>
            <w:proofErr w:type="spellEnd"/>
            <w:r w:rsidRPr="00D95C46">
              <w:rPr>
                <w:rFonts w:ascii="Times New Roman" w:eastAsia="Times New Roman" w:hAnsi="Times New Roman" w:cs="Times New Roman"/>
                <w:spacing w:val="-4"/>
                <w:sz w:val="24"/>
              </w:rPr>
              <w:t>.</w:t>
            </w:r>
          </w:p>
          <w:p w:rsidR="00D95C46" w:rsidRPr="00D95C46" w:rsidRDefault="00D95C46" w:rsidP="00D95C46">
            <w:pPr>
              <w:spacing w:before="41"/>
              <w:ind w:left="83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16" w:type="dxa"/>
          </w:tcPr>
          <w:p w:rsidR="00D95C46" w:rsidRPr="00D95C46" w:rsidRDefault="00D95C46" w:rsidP="00D95C46">
            <w:pPr>
              <w:spacing w:line="270" w:lineRule="exact"/>
              <w:ind w:left="7" w:right="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:rsidR="00D95C46" w:rsidRPr="00D95C46" w:rsidRDefault="00D95C46" w:rsidP="00D95C46">
            <w:pPr>
              <w:spacing w:line="270" w:lineRule="exact"/>
              <w:ind w:left="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3227" w:type="dxa"/>
          </w:tcPr>
          <w:p w:rsidR="00D95C46" w:rsidRPr="00D95C46" w:rsidRDefault="00D95C46" w:rsidP="00D95C46">
            <w:pPr>
              <w:spacing w:line="270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95C46" w:rsidRPr="00D95C46" w:rsidRDefault="00D95C46" w:rsidP="00D95C46">
            <w:pPr>
              <w:spacing w:line="270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5C4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Pr="00D95C4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pacing w:val="-4"/>
                <w:sz w:val="24"/>
              </w:rPr>
              <w:t>ППО,</w:t>
            </w:r>
          </w:p>
          <w:p w:rsidR="00D95C46" w:rsidRPr="00D95C46" w:rsidRDefault="00D95C46" w:rsidP="00D95C46">
            <w:pPr>
              <w:spacing w:before="41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профком</w:t>
            </w:r>
            <w:proofErr w:type="spellEnd"/>
          </w:p>
        </w:tc>
      </w:tr>
      <w:tr w:rsidR="00D95C46" w:rsidRPr="00D95C46" w:rsidTr="00901145">
        <w:trPr>
          <w:trHeight w:val="1588"/>
        </w:trPr>
        <w:tc>
          <w:tcPr>
            <w:tcW w:w="634" w:type="dxa"/>
          </w:tcPr>
          <w:p w:rsidR="00D95C46" w:rsidRPr="00D95C46" w:rsidRDefault="00D95C46" w:rsidP="00D95C4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D95C46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9434" w:type="dxa"/>
          </w:tcPr>
          <w:p w:rsidR="00D95C46" w:rsidRPr="00D95C46" w:rsidRDefault="00D95C46" w:rsidP="00D95C46">
            <w:pPr>
              <w:numPr>
                <w:ilvl w:val="0"/>
                <w:numId w:val="3"/>
              </w:numPr>
              <w:tabs>
                <w:tab w:val="left" w:pos="830"/>
              </w:tabs>
              <w:spacing w:line="278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Принятие</w:t>
            </w:r>
            <w:r w:rsidRPr="00D95C4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D95C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95C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предварительной</w:t>
            </w:r>
            <w:r w:rsidRPr="00D95C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тарификации</w:t>
            </w:r>
            <w:r w:rsidRPr="00D95C4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D95C4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D95C4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на 2026-2027 учебный год.</w:t>
            </w:r>
          </w:p>
          <w:p w:rsidR="00D95C46" w:rsidRPr="00D95C46" w:rsidRDefault="00D95C46" w:rsidP="00D95C46">
            <w:pPr>
              <w:numPr>
                <w:ilvl w:val="0"/>
                <w:numId w:val="3"/>
              </w:numPr>
              <w:tabs>
                <w:tab w:val="left" w:pos="830"/>
              </w:tabs>
              <w:spacing w:line="276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D95C4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заявки</w:t>
            </w:r>
            <w:r w:rsidRPr="00D95C4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95C4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санаторно-курортное</w:t>
            </w:r>
            <w:r w:rsidRPr="00D95C4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лечение</w:t>
            </w:r>
            <w:r w:rsidRPr="00D95C4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членов</w:t>
            </w:r>
            <w:r w:rsidRPr="00D95C4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профсоюза</w:t>
            </w:r>
            <w:r w:rsidRPr="00D95C4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95C4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D95C4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семьи.</w:t>
            </w:r>
          </w:p>
          <w:p w:rsidR="00D95C46" w:rsidRPr="00D95C46" w:rsidRDefault="00D95C46" w:rsidP="00D95C46">
            <w:pPr>
              <w:numPr>
                <w:ilvl w:val="0"/>
                <w:numId w:val="3"/>
              </w:numPr>
              <w:tabs>
                <w:tab w:val="left" w:pos="829"/>
              </w:tabs>
              <w:spacing w:line="275" w:lineRule="exact"/>
              <w:ind w:left="829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D95C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согласовании</w:t>
            </w:r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графика</w:t>
            </w:r>
            <w:r w:rsidRPr="00D95C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отпусков</w:t>
            </w:r>
            <w:r w:rsidRPr="00D95C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D95C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95C4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2026</w:t>
            </w:r>
            <w:r w:rsidRPr="00D95C4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год.</w:t>
            </w:r>
          </w:p>
          <w:p w:rsidR="00D95C46" w:rsidRPr="00D95C46" w:rsidRDefault="00D95C46" w:rsidP="00D95C46">
            <w:pPr>
              <w:tabs>
                <w:tab w:val="left" w:pos="829"/>
              </w:tabs>
              <w:spacing w:line="275" w:lineRule="exact"/>
              <w:ind w:left="4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16" w:type="dxa"/>
          </w:tcPr>
          <w:p w:rsidR="00D95C46" w:rsidRPr="00D95C46" w:rsidRDefault="00D95C46" w:rsidP="00D95C4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D95C46" w:rsidRPr="00D95C46" w:rsidRDefault="00D95C46" w:rsidP="00D95C46">
            <w:pPr>
              <w:spacing w:before="7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D95C46" w:rsidRPr="00D95C46" w:rsidRDefault="00D95C46" w:rsidP="00D95C46">
            <w:pPr>
              <w:ind w:left="7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5C46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3227" w:type="dxa"/>
          </w:tcPr>
          <w:p w:rsidR="00D95C46" w:rsidRPr="00D95C46" w:rsidRDefault="00D95C46" w:rsidP="00D95C46">
            <w:pPr>
              <w:spacing w:line="278" w:lineRule="auto"/>
              <w:ind w:left="105" w:right="10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95C46" w:rsidRPr="00D95C46" w:rsidRDefault="00D95C46" w:rsidP="00D95C46">
            <w:pPr>
              <w:spacing w:line="278" w:lineRule="auto"/>
              <w:ind w:left="105" w:right="10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5C4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Pr="00D95C4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</w:rPr>
              <w:t xml:space="preserve">ППО, </w:t>
            </w:r>
            <w:proofErr w:type="spellStart"/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профком</w:t>
            </w:r>
            <w:proofErr w:type="spellEnd"/>
          </w:p>
        </w:tc>
      </w:tr>
      <w:tr w:rsidR="00D95C46" w:rsidRPr="00D95C46" w:rsidTr="00901145">
        <w:trPr>
          <w:trHeight w:val="1586"/>
        </w:trPr>
        <w:tc>
          <w:tcPr>
            <w:tcW w:w="634" w:type="dxa"/>
          </w:tcPr>
          <w:p w:rsidR="00D95C46" w:rsidRPr="00D95C46" w:rsidRDefault="00D95C46" w:rsidP="00D95C4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D95C46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9434" w:type="dxa"/>
          </w:tcPr>
          <w:p w:rsidR="00D95C46" w:rsidRPr="00D95C46" w:rsidRDefault="00D95C46" w:rsidP="00D95C46">
            <w:pPr>
              <w:numPr>
                <w:ilvl w:val="0"/>
                <w:numId w:val="2"/>
              </w:numPr>
              <w:tabs>
                <w:tab w:val="left" w:pos="830"/>
              </w:tabs>
              <w:spacing w:line="276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Информировать сотрудников о предоставлении путёвок в лагеря и санатории для </w:t>
            </w:r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детей.</w:t>
            </w:r>
          </w:p>
          <w:p w:rsidR="00D95C46" w:rsidRPr="00D95C46" w:rsidRDefault="00D95C46" w:rsidP="00D95C46">
            <w:pPr>
              <w:numPr>
                <w:ilvl w:val="0"/>
                <w:numId w:val="2"/>
              </w:numPr>
              <w:tabs>
                <w:tab w:val="left" w:pos="830"/>
              </w:tabs>
              <w:spacing w:line="276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Подготовить предложения о поощрении наиболее активных членов Профсоюза и направить ходатайства в вышестоящие Профсоюзные органы.</w:t>
            </w:r>
          </w:p>
          <w:p w:rsidR="00D95C46" w:rsidRPr="00D95C46" w:rsidRDefault="00D95C46" w:rsidP="00D95C46">
            <w:pPr>
              <w:tabs>
                <w:tab w:val="left" w:pos="829"/>
              </w:tabs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16" w:type="dxa"/>
          </w:tcPr>
          <w:p w:rsidR="00D95C46" w:rsidRPr="00D95C46" w:rsidRDefault="00D95C46" w:rsidP="00D95C46">
            <w:pPr>
              <w:spacing w:line="270" w:lineRule="exact"/>
              <w:ind w:left="7" w:right="3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</w:p>
          <w:p w:rsidR="00D95C46" w:rsidRPr="00D95C46" w:rsidRDefault="00D95C46" w:rsidP="00D95C46">
            <w:pPr>
              <w:spacing w:line="270" w:lineRule="exact"/>
              <w:ind w:left="7" w:right="3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</w:p>
          <w:p w:rsidR="00D95C46" w:rsidRPr="00D95C46" w:rsidRDefault="00D95C46" w:rsidP="00D95C46">
            <w:pPr>
              <w:spacing w:line="270" w:lineRule="exact"/>
              <w:ind w:left="7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5C46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3227" w:type="dxa"/>
          </w:tcPr>
          <w:p w:rsidR="00D95C46" w:rsidRPr="00D95C46" w:rsidRDefault="00D95C46" w:rsidP="00D95C46">
            <w:pPr>
              <w:spacing w:line="276" w:lineRule="auto"/>
              <w:ind w:left="105" w:right="10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95C46" w:rsidRPr="00D95C46" w:rsidRDefault="00D95C46" w:rsidP="00D95C46">
            <w:pPr>
              <w:spacing w:line="276" w:lineRule="auto"/>
              <w:ind w:left="105" w:right="10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5C4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Pr="00D95C4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</w:rPr>
              <w:t xml:space="preserve">ППО, </w:t>
            </w:r>
            <w:proofErr w:type="spellStart"/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профком</w:t>
            </w:r>
            <w:proofErr w:type="spellEnd"/>
          </w:p>
        </w:tc>
      </w:tr>
      <w:tr w:rsidR="00D95C46" w:rsidRPr="00D95C46" w:rsidTr="00901145">
        <w:trPr>
          <w:trHeight w:val="1585"/>
        </w:trPr>
        <w:tc>
          <w:tcPr>
            <w:tcW w:w="634" w:type="dxa"/>
          </w:tcPr>
          <w:p w:rsidR="00D95C46" w:rsidRPr="00D95C46" w:rsidRDefault="00D95C46" w:rsidP="00D95C4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D95C46"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8</w:t>
            </w:r>
          </w:p>
        </w:tc>
        <w:tc>
          <w:tcPr>
            <w:tcW w:w="9434" w:type="dxa"/>
          </w:tcPr>
          <w:p w:rsidR="00D95C46" w:rsidRPr="00D95C46" w:rsidRDefault="00D95C46" w:rsidP="00D95C46">
            <w:pPr>
              <w:numPr>
                <w:ilvl w:val="0"/>
                <w:numId w:val="1"/>
              </w:numPr>
              <w:tabs>
                <w:tab w:val="left" w:pos="830"/>
              </w:tabs>
              <w:spacing w:line="276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 и 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  <w:p w:rsidR="00D95C46" w:rsidRPr="00D95C46" w:rsidRDefault="00D95C46" w:rsidP="00D95C46">
            <w:pPr>
              <w:numPr>
                <w:ilvl w:val="0"/>
                <w:numId w:val="1"/>
              </w:numPr>
              <w:tabs>
                <w:tab w:val="left" w:pos="829"/>
              </w:tabs>
              <w:ind w:left="829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D95C46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D95C46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делопроизводства</w:t>
            </w:r>
            <w:r w:rsidRPr="00D95C46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95C46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Профсоюзной</w:t>
            </w:r>
            <w:r w:rsidRPr="00D95C46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D95C46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95C46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приведение</w:t>
            </w:r>
            <w:r w:rsidRPr="00D95C46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D95C46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proofErr w:type="gramStart"/>
            <w:r w:rsidRPr="00D95C4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proofErr w:type="gramEnd"/>
          </w:p>
          <w:p w:rsidR="00D95C46" w:rsidRPr="00D95C46" w:rsidRDefault="00D95C46" w:rsidP="00D95C46">
            <w:pPr>
              <w:spacing w:before="35"/>
              <w:ind w:left="8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D95C46">
              <w:rPr>
                <w:rFonts w:ascii="Times New Roman" w:eastAsia="Times New Roman" w:hAnsi="Times New Roman" w:cs="Times New Roman"/>
                <w:sz w:val="24"/>
              </w:rPr>
              <w:t>надлежащий</w:t>
            </w:r>
            <w:proofErr w:type="spellEnd"/>
            <w:proofErr w:type="gramEnd"/>
            <w:r w:rsidRPr="00D95C4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</w:rPr>
              <w:t>порядок</w:t>
            </w:r>
            <w:proofErr w:type="spellEnd"/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116" w:type="dxa"/>
          </w:tcPr>
          <w:p w:rsidR="00D95C46" w:rsidRPr="00D95C46" w:rsidRDefault="00D95C46" w:rsidP="00D95C46">
            <w:pPr>
              <w:spacing w:line="270" w:lineRule="exact"/>
              <w:ind w:left="7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5C46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  <w:proofErr w:type="spellEnd"/>
          </w:p>
        </w:tc>
        <w:tc>
          <w:tcPr>
            <w:tcW w:w="3227" w:type="dxa"/>
          </w:tcPr>
          <w:p w:rsidR="00D95C46" w:rsidRPr="00D95C46" w:rsidRDefault="00D95C46" w:rsidP="00D95C46">
            <w:pPr>
              <w:spacing w:line="276" w:lineRule="auto"/>
              <w:ind w:left="105" w:right="10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95C4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Pr="00D95C4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95C46">
              <w:rPr>
                <w:rFonts w:ascii="Times New Roman" w:eastAsia="Times New Roman" w:hAnsi="Times New Roman" w:cs="Times New Roman"/>
                <w:sz w:val="24"/>
              </w:rPr>
              <w:t xml:space="preserve">ППО, </w:t>
            </w:r>
            <w:proofErr w:type="spellStart"/>
            <w:r w:rsidRPr="00D95C4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профком</w:t>
            </w:r>
            <w:proofErr w:type="spellEnd"/>
          </w:p>
        </w:tc>
      </w:tr>
      <w:tr w:rsidR="00D95C46" w:rsidRPr="00D95C46" w:rsidTr="00901145">
        <w:trPr>
          <w:trHeight w:val="371"/>
        </w:trPr>
        <w:tc>
          <w:tcPr>
            <w:tcW w:w="634" w:type="dxa"/>
          </w:tcPr>
          <w:p w:rsidR="00D95C46" w:rsidRPr="00D95C46" w:rsidRDefault="00D95C46" w:rsidP="00D95C4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777" w:type="dxa"/>
            <w:gridSpan w:val="3"/>
          </w:tcPr>
          <w:p w:rsidR="00D95C46" w:rsidRPr="00D95C46" w:rsidRDefault="00D95C46" w:rsidP="00D95C46">
            <w:pPr>
              <w:ind w:left="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proofErr w:type="spellStart"/>
            <w:r w:rsidRPr="00D95C46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Информационная</w:t>
            </w:r>
            <w:proofErr w:type="spellEnd"/>
            <w:r w:rsidRPr="00D95C46">
              <w:rPr>
                <w:rFonts w:ascii="Times New Roman" w:eastAsia="Times New Roman" w:hAnsi="Times New Roman" w:cs="Times New Roman"/>
                <w:b/>
                <w:i/>
                <w:spacing w:val="-14"/>
                <w:sz w:val="28"/>
              </w:rPr>
              <w:t xml:space="preserve"> </w:t>
            </w:r>
            <w:proofErr w:type="spellStart"/>
            <w:r w:rsidRPr="00D95C46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</w:rPr>
              <w:t>работа</w:t>
            </w:r>
            <w:proofErr w:type="spellEnd"/>
          </w:p>
        </w:tc>
      </w:tr>
    </w:tbl>
    <w:p w:rsidR="00D95C46" w:rsidRPr="00D95C46" w:rsidRDefault="00D95C46" w:rsidP="00D95C46">
      <w:pPr>
        <w:widowControl w:val="0"/>
        <w:autoSpaceDE w:val="0"/>
        <w:autoSpaceDN w:val="0"/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b/>
          <w:i/>
          <w:sz w:val="28"/>
        </w:rPr>
        <w:sectPr w:rsidR="00D95C46" w:rsidRPr="00D95C46" w:rsidSect="00E34757">
          <w:pgSz w:w="16840" w:h="11910" w:orient="landscape"/>
          <w:pgMar w:top="1135" w:right="850" w:bottom="280" w:left="425" w:header="720" w:footer="720" w:gutter="0"/>
          <w:cols w:space="720"/>
        </w:sectPr>
      </w:pPr>
    </w:p>
    <w:p w:rsidR="00ED1D34" w:rsidRDefault="00ED1D34"/>
    <w:sectPr w:rsidR="00ED1D34" w:rsidSect="00C27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63"/>
    <w:multiLevelType w:val="hybridMultilevel"/>
    <w:tmpl w:val="3286AC72"/>
    <w:lvl w:ilvl="0" w:tplc="20DA955C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F4B6A4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5CDCDC44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994C76A6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47F4DFE0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124E88D2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5A969BEC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41966A92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E326BD5E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1">
    <w:nsid w:val="088F7BDC"/>
    <w:multiLevelType w:val="hybridMultilevel"/>
    <w:tmpl w:val="FF4E01F2"/>
    <w:lvl w:ilvl="0" w:tplc="DBBA1A00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50F682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59EE9C96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AA8E8568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53847990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086A0A88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64CE98DE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E7F40CA0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D27097D0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2">
    <w:nsid w:val="0D1F0826"/>
    <w:multiLevelType w:val="hybridMultilevel"/>
    <w:tmpl w:val="7F52DFFC"/>
    <w:lvl w:ilvl="0" w:tplc="83B2C9A8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9ADBE0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A8EE36FE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067405DC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135E500A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20E42496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070827D8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CF7E9990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90742474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3">
    <w:nsid w:val="17BF3D77"/>
    <w:multiLevelType w:val="hybridMultilevel"/>
    <w:tmpl w:val="6D640FBE"/>
    <w:lvl w:ilvl="0" w:tplc="3B8CCB24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1AFACE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700E234A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58ECBBFE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79260756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DFB6FD8A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57EA2540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61A2E928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52ECB7A4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4">
    <w:nsid w:val="1D5D3301"/>
    <w:multiLevelType w:val="hybridMultilevel"/>
    <w:tmpl w:val="E7C8883C"/>
    <w:lvl w:ilvl="0" w:tplc="E2D6AC10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EEB8B4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48F2DA20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90B049A2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3BD4A938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5748E9B6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895E508A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200CE2D6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A77E16DA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5">
    <w:nsid w:val="31263175"/>
    <w:multiLevelType w:val="hybridMultilevel"/>
    <w:tmpl w:val="4282E1A4"/>
    <w:lvl w:ilvl="0" w:tplc="0F6AD1FC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9AD7D2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26D05D94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5374EAFE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99E6B248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0784AEF0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BDC6D5E6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9ABA411C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57D641D0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6">
    <w:nsid w:val="3B1C5D6D"/>
    <w:multiLevelType w:val="hybridMultilevel"/>
    <w:tmpl w:val="B57608E0"/>
    <w:lvl w:ilvl="0" w:tplc="BD8E78CE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FA1C5A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EFAE8B46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6B5C36A2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53C8B09A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A7B0BF72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2D2C3CE8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EF7C2CB4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73F4F6FA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7">
    <w:nsid w:val="4D7B34C8"/>
    <w:multiLevelType w:val="hybridMultilevel"/>
    <w:tmpl w:val="57ACFC80"/>
    <w:lvl w:ilvl="0" w:tplc="41F0E542">
      <w:numFmt w:val="bullet"/>
      <w:lvlText w:val="-"/>
      <w:lvlJc w:val="left"/>
      <w:pPr>
        <w:ind w:left="140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845966">
      <w:numFmt w:val="bullet"/>
      <w:lvlText w:val="•"/>
      <w:lvlJc w:val="left"/>
      <w:pPr>
        <w:ind w:left="1245" w:hanging="490"/>
      </w:pPr>
      <w:rPr>
        <w:rFonts w:hint="default"/>
        <w:lang w:val="ru-RU" w:eastAsia="en-US" w:bidi="ar-SA"/>
      </w:rPr>
    </w:lvl>
    <w:lvl w:ilvl="2" w:tplc="0D76BB34">
      <w:numFmt w:val="bullet"/>
      <w:lvlText w:val="•"/>
      <w:lvlJc w:val="left"/>
      <w:pPr>
        <w:ind w:left="2351" w:hanging="490"/>
      </w:pPr>
      <w:rPr>
        <w:rFonts w:hint="default"/>
        <w:lang w:val="ru-RU" w:eastAsia="en-US" w:bidi="ar-SA"/>
      </w:rPr>
    </w:lvl>
    <w:lvl w:ilvl="3" w:tplc="356256D4">
      <w:numFmt w:val="bullet"/>
      <w:lvlText w:val="•"/>
      <w:lvlJc w:val="left"/>
      <w:pPr>
        <w:ind w:left="3457" w:hanging="490"/>
      </w:pPr>
      <w:rPr>
        <w:rFonts w:hint="default"/>
        <w:lang w:val="ru-RU" w:eastAsia="en-US" w:bidi="ar-SA"/>
      </w:rPr>
    </w:lvl>
    <w:lvl w:ilvl="4" w:tplc="8EA48A78">
      <w:numFmt w:val="bullet"/>
      <w:lvlText w:val="•"/>
      <w:lvlJc w:val="left"/>
      <w:pPr>
        <w:ind w:left="4562" w:hanging="490"/>
      </w:pPr>
      <w:rPr>
        <w:rFonts w:hint="default"/>
        <w:lang w:val="ru-RU" w:eastAsia="en-US" w:bidi="ar-SA"/>
      </w:rPr>
    </w:lvl>
    <w:lvl w:ilvl="5" w:tplc="916AFB28">
      <w:numFmt w:val="bullet"/>
      <w:lvlText w:val="•"/>
      <w:lvlJc w:val="left"/>
      <w:pPr>
        <w:ind w:left="5668" w:hanging="490"/>
      </w:pPr>
      <w:rPr>
        <w:rFonts w:hint="default"/>
        <w:lang w:val="ru-RU" w:eastAsia="en-US" w:bidi="ar-SA"/>
      </w:rPr>
    </w:lvl>
    <w:lvl w:ilvl="6" w:tplc="D0947586">
      <w:numFmt w:val="bullet"/>
      <w:lvlText w:val="•"/>
      <w:lvlJc w:val="left"/>
      <w:pPr>
        <w:ind w:left="6774" w:hanging="490"/>
      </w:pPr>
      <w:rPr>
        <w:rFonts w:hint="default"/>
        <w:lang w:val="ru-RU" w:eastAsia="en-US" w:bidi="ar-SA"/>
      </w:rPr>
    </w:lvl>
    <w:lvl w:ilvl="7" w:tplc="0A76B3CE">
      <w:numFmt w:val="bullet"/>
      <w:lvlText w:val="•"/>
      <w:lvlJc w:val="left"/>
      <w:pPr>
        <w:ind w:left="7879" w:hanging="490"/>
      </w:pPr>
      <w:rPr>
        <w:rFonts w:hint="default"/>
        <w:lang w:val="ru-RU" w:eastAsia="en-US" w:bidi="ar-SA"/>
      </w:rPr>
    </w:lvl>
    <w:lvl w:ilvl="8" w:tplc="94481DE6">
      <w:numFmt w:val="bullet"/>
      <w:lvlText w:val="•"/>
      <w:lvlJc w:val="left"/>
      <w:pPr>
        <w:ind w:left="8985" w:hanging="490"/>
      </w:pPr>
      <w:rPr>
        <w:rFonts w:hint="default"/>
        <w:lang w:val="ru-RU" w:eastAsia="en-US" w:bidi="ar-SA"/>
      </w:rPr>
    </w:lvl>
  </w:abstractNum>
  <w:abstractNum w:abstractNumId="8">
    <w:nsid w:val="50C737DC"/>
    <w:multiLevelType w:val="hybridMultilevel"/>
    <w:tmpl w:val="7A0A77D6"/>
    <w:lvl w:ilvl="0" w:tplc="B8CE4A50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268248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A0CAD90C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255C8E9E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EF6472E4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F1C00140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5ECC3A7C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F36C3D48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5772161C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9">
    <w:nsid w:val="530E7AF3"/>
    <w:multiLevelType w:val="hybridMultilevel"/>
    <w:tmpl w:val="FEA0DA90"/>
    <w:lvl w:ilvl="0" w:tplc="7E4E0B0E">
      <w:start w:val="1"/>
      <w:numFmt w:val="decimal"/>
      <w:lvlText w:val="%1."/>
      <w:lvlJc w:val="left"/>
      <w:pPr>
        <w:ind w:left="85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D4A06C">
      <w:numFmt w:val="bullet"/>
      <w:lvlText w:val="•"/>
      <w:lvlJc w:val="left"/>
      <w:pPr>
        <w:ind w:left="1716" w:hanging="361"/>
      </w:pPr>
      <w:rPr>
        <w:rFonts w:hint="default"/>
        <w:lang w:val="ru-RU" w:eastAsia="en-US" w:bidi="ar-SA"/>
      </w:rPr>
    </w:lvl>
    <w:lvl w:ilvl="2" w:tplc="C9CE85A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08DEA9AA">
      <w:numFmt w:val="bullet"/>
      <w:lvlText w:val="•"/>
      <w:lvlJc w:val="left"/>
      <w:pPr>
        <w:ind w:left="3429" w:hanging="361"/>
      </w:pPr>
      <w:rPr>
        <w:rFonts w:hint="default"/>
        <w:lang w:val="ru-RU" w:eastAsia="en-US" w:bidi="ar-SA"/>
      </w:rPr>
    </w:lvl>
    <w:lvl w:ilvl="4" w:tplc="67EE7C3E">
      <w:numFmt w:val="bullet"/>
      <w:lvlText w:val="•"/>
      <w:lvlJc w:val="left"/>
      <w:pPr>
        <w:ind w:left="4285" w:hanging="361"/>
      </w:pPr>
      <w:rPr>
        <w:rFonts w:hint="default"/>
        <w:lang w:val="ru-RU" w:eastAsia="en-US" w:bidi="ar-SA"/>
      </w:rPr>
    </w:lvl>
    <w:lvl w:ilvl="5" w:tplc="F6D6F624">
      <w:numFmt w:val="bullet"/>
      <w:lvlText w:val="•"/>
      <w:lvlJc w:val="left"/>
      <w:pPr>
        <w:ind w:left="5142" w:hanging="361"/>
      </w:pPr>
      <w:rPr>
        <w:rFonts w:hint="default"/>
        <w:lang w:val="ru-RU" w:eastAsia="en-US" w:bidi="ar-SA"/>
      </w:rPr>
    </w:lvl>
    <w:lvl w:ilvl="6" w:tplc="47D4DE34">
      <w:numFmt w:val="bullet"/>
      <w:lvlText w:val="•"/>
      <w:lvlJc w:val="left"/>
      <w:pPr>
        <w:ind w:left="5998" w:hanging="361"/>
      </w:pPr>
      <w:rPr>
        <w:rFonts w:hint="default"/>
        <w:lang w:val="ru-RU" w:eastAsia="en-US" w:bidi="ar-SA"/>
      </w:rPr>
    </w:lvl>
    <w:lvl w:ilvl="7" w:tplc="05142CF0">
      <w:numFmt w:val="bullet"/>
      <w:lvlText w:val="•"/>
      <w:lvlJc w:val="left"/>
      <w:pPr>
        <w:ind w:left="6854" w:hanging="361"/>
      </w:pPr>
      <w:rPr>
        <w:rFonts w:hint="default"/>
        <w:lang w:val="ru-RU" w:eastAsia="en-US" w:bidi="ar-SA"/>
      </w:rPr>
    </w:lvl>
    <w:lvl w:ilvl="8" w:tplc="4C78FA62">
      <w:numFmt w:val="bullet"/>
      <w:lvlText w:val="•"/>
      <w:lvlJc w:val="left"/>
      <w:pPr>
        <w:ind w:left="7711" w:hanging="361"/>
      </w:pPr>
      <w:rPr>
        <w:rFonts w:hint="default"/>
        <w:lang w:val="ru-RU" w:eastAsia="en-US" w:bidi="ar-SA"/>
      </w:rPr>
    </w:lvl>
  </w:abstractNum>
  <w:abstractNum w:abstractNumId="10">
    <w:nsid w:val="620A5E22"/>
    <w:multiLevelType w:val="hybridMultilevel"/>
    <w:tmpl w:val="2E6AE54E"/>
    <w:lvl w:ilvl="0" w:tplc="6668059C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245EB4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ABF08272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BF8A8722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C9508928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45927F4C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F488B0C0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4AE47018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C116DA06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11">
    <w:nsid w:val="62603DCE"/>
    <w:multiLevelType w:val="hybridMultilevel"/>
    <w:tmpl w:val="96246BE6"/>
    <w:lvl w:ilvl="0" w:tplc="F1643324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44744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8F788854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A1107370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020CE4B2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31F4E76A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791EFB48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8C6A556A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5CC453B8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12">
    <w:nsid w:val="78E37093"/>
    <w:multiLevelType w:val="hybridMultilevel"/>
    <w:tmpl w:val="04D852BA"/>
    <w:lvl w:ilvl="0" w:tplc="171860F0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ECCF02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1C2E7DAE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F4949468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E12009FE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A1F4B62A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0BB697D4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40C4FB30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F27AF3E8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abstractNum w:abstractNumId="13">
    <w:nsid w:val="7D1727AC"/>
    <w:multiLevelType w:val="hybridMultilevel"/>
    <w:tmpl w:val="5BECD158"/>
    <w:lvl w:ilvl="0" w:tplc="C4323C1C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687FE8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7B30852A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0046E26C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4" w:tplc="D64A5FFA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5" w:tplc="50DEEC16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CFEA02CE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 w:tplc="FBDA65A2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 w:tplc="6CF0C4EC">
      <w:numFmt w:val="bullet"/>
      <w:lvlText w:val="•"/>
      <w:lvlJc w:val="left"/>
      <w:pPr>
        <w:ind w:left="7707" w:hanging="36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10"/>
  </w:num>
  <w:num w:numId="5">
    <w:abstractNumId w:val="9"/>
  </w:num>
  <w:num w:numId="6">
    <w:abstractNumId w:val="1"/>
  </w:num>
  <w:num w:numId="7">
    <w:abstractNumId w:val="8"/>
  </w:num>
  <w:num w:numId="8">
    <w:abstractNumId w:val="6"/>
  </w:num>
  <w:num w:numId="9">
    <w:abstractNumId w:val="5"/>
  </w:num>
  <w:num w:numId="10">
    <w:abstractNumId w:val="4"/>
  </w:num>
  <w:num w:numId="11">
    <w:abstractNumId w:val="13"/>
  </w:num>
  <w:num w:numId="12">
    <w:abstractNumId w:val="0"/>
  </w:num>
  <w:num w:numId="13">
    <w:abstractNumId w:val="3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264"/>
    <w:rsid w:val="0056401D"/>
    <w:rsid w:val="00A82264"/>
    <w:rsid w:val="00C27ADF"/>
    <w:rsid w:val="00D95C46"/>
    <w:rsid w:val="00ED1D34"/>
    <w:rsid w:val="00F12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5C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F12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591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Татьяна</cp:lastModifiedBy>
  <cp:revision>4</cp:revision>
  <dcterms:created xsi:type="dcterms:W3CDTF">2026-02-18T13:17:00Z</dcterms:created>
  <dcterms:modified xsi:type="dcterms:W3CDTF">2026-02-19T08:31:00Z</dcterms:modified>
</cp:coreProperties>
</file>